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2959" w14:textId="77777777" w:rsidR="006A0930" w:rsidRPr="006A0930" w:rsidRDefault="006A0930" w:rsidP="006A0930">
      <w:pPr>
        <w:jc w:val="center"/>
        <w:rPr>
          <w:b/>
          <w:sz w:val="28"/>
        </w:rPr>
      </w:pPr>
      <w:r w:rsidRPr="006A0930">
        <w:rPr>
          <w:b/>
          <w:sz w:val="28"/>
        </w:rPr>
        <w:t>CONVENZIONE CON “ASSOCIAZIONE PARCO TIBUR”</w:t>
      </w:r>
    </w:p>
    <w:p w14:paraId="24960B6F" w14:textId="77777777" w:rsidR="006A0930" w:rsidRDefault="006A0930" w:rsidP="008C3882">
      <w:pPr>
        <w:rPr>
          <w:b/>
          <w:sz w:val="24"/>
        </w:rPr>
      </w:pPr>
    </w:p>
    <w:p w14:paraId="2B415B78" w14:textId="77777777" w:rsidR="006A0930" w:rsidRPr="006A0930" w:rsidRDefault="008C3882" w:rsidP="008C3882">
      <w:pPr>
        <w:rPr>
          <w:sz w:val="24"/>
        </w:rPr>
      </w:pPr>
      <w:r w:rsidRPr="006A0930">
        <w:rPr>
          <w:b/>
          <w:sz w:val="24"/>
        </w:rPr>
        <w:t>CORSI FITNESS</w:t>
      </w:r>
      <w:r w:rsidRPr="006A0930">
        <w:rPr>
          <w:sz w:val="24"/>
        </w:rPr>
        <w:t xml:space="preserve"> </w:t>
      </w:r>
    </w:p>
    <w:p w14:paraId="055EE2A3" w14:textId="77777777" w:rsidR="008C3882" w:rsidRDefault="006A0930" w:rsidP="008C3882">
      <w:r>
        <w:t>Prezzi di r</w:t>
      </w:r>
      <w:r w:rsidR="008C3882">
        <w:t xml:space="preserve">iferimento: </w:t>
      </w:r>
      <w:hyperlink r:id="rId4" w:history="1">
        <w:r w:rsidR="008C3882" w:rsidRPr="003A5ADE">
          <w:rPr>
            <w:rStyle w:val="Collegamentoipertestuale"/>
          </w:rPr>
          <w:t>http://www.dancefit.it/palestra-roma-</w:t>
        </w:r>
        <w:bookmarkStart w:id="0" w:name="_GoBack"/>
        <w:bookmarkEnd w:id="0"/>
        <w:r w:rsidR="008C3882" w:rsidRPr="003A5ADE">
          <w:rPr>
            <w:rStyle w:val="Collegamentoipertestuale"/>
          </w:rPr>
          <w:t>est/</w:t>
        </w:r>
      </w:hyperlink>
    </w:p>
    <w:p w14:paraId="24294B1A" w14:textId="77777777" w:rsidR="006A0930" w:rsidRDefault="006A0930" w:rsidP="008C3882"/>
    <w:p w14:paraId="5F32EDA6" w14:textId="77777777" w:rsidR="008C3882" w:rsidRDefault="008C3882">
      <w:r>
        <w:t xml:space="preserve">5€ /mensili di sconto </w:t>
      </w:r>
      <w:r w:rsidR="006A0930">
        <w:t>su qualunque corso</w:t>
      </w:r>
    </w:p>
    <w:p w14:paraId="3FD3E4E7" w14:textId="77777777" w:rsidR="008C3882" w:rsidRDefault="008C3882"/>
    <w:p w14:paraId="3F014577" w14:textId="77777777" w:rsidR="006A0930" w:rsidRPr="006A0930" w:rsidRDefault="008C3882">
      <w:pPr>
        <w:rPr>
          <w:sz w:val="24"/>
        </w:rPr>
      </w:pPr>
      <w:r w:rsidRPr="006A0930">
        <w:rPr>
          <w:b/>
          <w:sz w:val="24"/>
        </w:rPr>
        <w:t>CORSI BALLO</w:t>
      </w:r>
      <w:r w:rsidRPr="006A0930">
        <w:rPr>
          <w:sz w:val="24"/>
        </w:rPr>
        <w:t xml:space="preserve"> </w:t>
      </w:r>
    </w:p>
    <w:p w14:paraId="2ED2AE03" w14:textId="77777777" w:rsidR="008C3882" w:rsidRDefault="006A0930">
      <w:r>
        <w:t xml:space="preserve">Prezzi di riferimento: </w:t>
      </w:r>
      <w:hyperlink r:id="rId5" w:history="1">
        <w:r w:rsidR="008C3882" w:rsidRPr="003A5ADE">
          <w:rPr>
            <w:rStyle w:val="Collegamentoipertestuale"/>
          </w:rPr>
          <w:t>http://www.dancefit.it/corsi-di-ballo-roma-est/</w:t>
        </w:r>
      </w:hyperlink>
    </w:p>
    <w:p w14:paraId="636A8360" w14:textId="77777777" w:rsidR="008C3882" w:rsidRDefault="008C3882"/>
    <w:p w14:paraId="083EF55C" w14:textId="77777777" w:rsidR="008C3882" w:rsidRDefault="008C3882">
      <w:r>
        <w:t>5€ / mese sul corso Salsa + Bachata (non sui corsi singoli</w:t>
      </w:r>
      <w:r w:rsidR="006A0930">
        <w:t xml:space="preserve"> – solo salsa o solo bachata</w:t>
      </w:r>
      <w:r>
        <w:t>)</w:t>
      </w:r>
    </w:p>
    <w:p w14:paraId="72578B15" w14:textId="77777777" w:rsidR="008C3882" w:rsidRDefault="008C3882">
      <w:r>
        <w:t>5€ / mese sul corso mensile Tango Argentino (non sul trimestrale o sul singolo ingresso)</w:t>
      </w:r>
    </w:p>
    <w:p w14:paraId="237F9B78" w14:textId="77777777" w:rsidR="008C3882" w:rsidRDefault="008C3882">
      <w:r>
        <w:t xml:space="preserve">5€ / mese sul corso di Balli Standard </w:t>
      </w:r>
      <w:r w:rsidR="006A0930">
        <w:t>mono-settimanale; 10€ / mese sul corso bi-settimanale</w:t>
      </w:r>
    </w:p>
    <w:sectPr w:rsidR="008C3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82"/>
    <w:rsid w:val="005B0CCD"/>
    <w:rsid w:val="006A0930"/>
    <w:rsid w:val="0089156E"/>
    <w:rsid w:val="008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4485"/>
  <w15:chartTrackingRefBased/>
  <w15:docId w15:val="{BE519D22-7E35-456C-8011-522DAB1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388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1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cefit.it/corsi-di-ballo-roma-est/" TargetMode="External"/><Relationship Id="rId4" Type="http://schemas.openxmlformats.org/officeDocument/2006/relationships/hyperlink" Target="http://www.dancefit.it/palestra-roma-es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Luffarelli</dc:creator>
  <cp:keywords/>
  <dc:description/>
  <cp:lastModifiedBy>Marco Caruso</cp:lastModifiedBy>
  <cp:revision>2</cp:revision>
  <dcterms:created xsi:type="dcterms:W3CDTF">2017-08-28T10:07:00Z</dcterms:created>
  <dcterms:modified xsi:type="dcterms:W3CDTF">2017-08-28T10:07:00Z</dcterms:modified>
</cp:coreProperties>
</file>